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D0" w:rsidRPr="008058F8" w:rsidRDefault="001E31D0" w:rsidP="001E31D0">
      <w:pPr>
        <w:pStyle w:val="Glava"/>
        <w:tabs>
          <w:tab w:val="clear" w:pos="4153"/>
          <w:tab w:val="clear" w:pos="8306"/>
        </w:tabs>
        <w:rPr>
          <w:lang w:val="de-DE"/>
        </w:rPr>
      </w:pPr>
    </w:p>
    <w:p w:rsidR="001E31D0" w:rsidRDefault="001E31D0" w:rsidP="001E31D0"/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"/>
        <w:gridCol w:w="1739"/>
        <w:gridCol w:w="329"/>
        <w:gridCol w:w="1413"/>
        <w:gridCol w:w="676"/>
        <w:gridCol w:w="1065"/>
        <w:gridCol w:w="1024"/>
        <w:gridCol w:w="718"/>
        <w:gridCol w:w="1371"/>
        <w:gridCol w:w="370"/>
        <w:gridCol w:w="1719"/>
        <w:gridCol w:w="19"/>
      </w:tblGrid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3922A9" w:rsidP="003922A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9</w:t>
            </w:r>
            <w:r w:rsidR="001E31D0">
              <w:rPr>
                <w:b/>
                <w:snapToGrid w:val="0"/>
                <w:color w:val="000000"/>
                <w:sz w:val="20"/>
              </w:rPr>
              <w:t>.-</w:t>
            </w:r>
            <w:r>
              <w:rPr>
                <w:b/>
                <w:snapToGrid w:val="0"/>
                <w:color w:val="000000"/>
                <w:sz w:val="20"/>
              </w:rPr>
              <w:t>16</w:t>
            </w:r>
            <w:r w:rsidR="001E31D0">
              <w:rPr>
                <w:b/>
                <w:snapToGrid w:val="0"/>
                <w:color w:val="000000"/>
                <w:sz w:val="20"/>
              </w:rPr>
              <w:t xml:space="preserve">. </w:t>
            </w:r>
            <w:proofErr w:type="spellStart"/>
            <w:r w:rsidR="001E31D0"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3922A9" w:rsidP="003922A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5</w:t>
            </w:r>
            <w:r w:rsidR="001E31D0">
              <w:rPr>
                <w:b/>
                <w:snapToGrid w:val="0"/>
                <w:color w:val="000000"/>
                <w:sz w:val="20"/>
              </w:rPr>
              <w:t>.-</w:t>
            </w:r>
            <w:r>
              <w:rPr>
                <w:b/>
                <w:snapToGrid w:val="0"/>
                <w:color w:val="000000"/>
                <w:sz w:val="20"/>
              </w:rPr>
              <w:t>8</w:t>
            </w:r>
            <w:r w:rsidR="001E31D0">
              <w:rPr>
                <w:b/>
                <w:snapToGrid w:val="0"/>
                <w:color w:val="000000"/>
                <w:sz w:val="20"/>
              </w:rPr>
              <w:t xml:space="preserve">. </w:t>
            </w:r>
            <w:proofErr w:type="spellStart"/>
            <w:r w:rsidR="001E31D0"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3922A9" w:rsidP="003922A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</w:t>
            </w:r>
            <w:r w:rsidR="001E31D0">
              <w:rPr>
                <w:b/>
                <w:snapToGrid w:val="0"/>
                <w:color w:val="000000"/>
                <w:sz w:val="20"/>
              </w:rPr>
              <w:t>.-</w:t>
            </w:r>
            <w:r>
              <w:rPr>
                <w:b/>
                <w:snapToGrid w:val="0"/>
                <w:color w:val="000000"/>
                <w:sz w:val="20"/>
              </w:rPr>
              <w:t>4</w:t>
            </w:r>
            <w:r w:rsidR="001E31D0">
              <w:rPr>
                <w:b/>
                <w:snapToGrid w:val="0"/>
                <w:color w:val="000000"/>
                <w:sz w:val="20"/>
              </w:rPr>
              <w:t xml:space="preserve">. </w:t>
            </w:r>
            <w:proofErr w:type="spellStart"/>
            <w:r w:rsidR="001E31D0"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3922A9" w:rsidP="003922A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1.-2</w:t>
            </w:r>
            <w:r w:rsidR="001E31D0">
              <w:rPr>
                <w:b/>
                <w:snapToGrid w:val="0"/>
                <w:color w:val="000000"/>
                <w:sz w:val="20"/>
              </w:rPr>
              <w:t xml:space="preserve">. </w:t>
            </w:r>
            <w:proofErr w:type="spellStart"/>
            <w:r w:rsidR="001E31D0"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1.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7D0208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snapToGrid w:val="0"/>
                <w:color w:val="000000"/>
                <w:sz w:val="16"/>
              </w:rPr>
              <w:t>Mošnik</w:t>
            </w:r>
            <w:proofErr w:type="spellEnd"/>
            <w:r w:rsidR="003922A9">
              <w:rPr>
                <w:snapToGrid w:val="0"/>
                <w:color w:val="000000"/>
                <w:sz w:val="16"/>
              </w:rPr>
              <w:t xml:space="preserve"> (1)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936380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G1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3922A9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/</w:t>
            </w: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3922A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7D0208" w:rsidP="00210E5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Goran </w:t>
            </w:r>
            <w:proofErr w:type="spellStart"/>
            <w:r>
              <w:rPr>
                <w:snapToGrid w:val="0"/>
                <w:color w:val="000000"/>
                <w:sz w:val="16"/>
              </w:rPr>
              <w:t>Nedič</w:t>
            </w:r>
            <w:proofErr w:type="spellEnd"/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936380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11:3</w:t>
            </w:r>
            <w:r w:rsidR="00683E85"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936380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G2   10</w:t>
            </w:r>
            <w:r w:rsidR="00683E85">
              <w:rPr>
                <w:snapToGrid w:val="0"/>
                <w:color w:val="000000"/>
                <w:sz w:val="16"/>
              </w:rPr>
              <w:t>:00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7D0208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Oskar Škulj</w:t>
            </w:r>
            <w:r w:rsidR="003922A9">
              <w:rPr>
                <w:snapToGrid w:val="0"/>
                <w:color w:val="000000"/>
                <w:sz w:val="16"/>
              </w:rPr>
              <w:t xml:space="preserve"> (5/8)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3D6146" w:rsidP="00210E5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  <w:r w:rsidR="007715CC">
              <w:rPr>
                <w:snapToGrid w:val="0"/>
                <w:color w:val="000000"/>
                <w:sz w:val="16"/>
              </w:rPr>
              <w:t>:</w:t>
            </w:r>
            <w:r>
              <w:rPr>
                <w:snapToGrid w:val="0"/>
                <w:color w:val="000000"/>
                <w:sz w:val="16"/>
              </w:rPr>
              <w:t>3</w:t>
            </w:r>
            <w:r w:rsidR="007715CC"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7D0208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Žiga </w:t>
            </w:r>
            <w:proofErr w:type="spellStart"/>
            <w:r>
              <w:rPr>
                <w:snapToGrid w:val="0"/>
                <w:color w:val="000000"/>
                <w:sz w:val="16"/>
              </w:rPr>
              <w:t>Merčun</w:t>
            </w:r>
            <w:proofErr w:type="spellEnd"/>
            <w:r w:rsidR="003922A9">
              <w:rPr>
                <w:snapToGrid w:val="0"/>
                <w:color w:val="000000"/>
                <w:sz w:val="16"/>
              </w:rPr>
              <w:t xml:space="preserve"> (5/8)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936380" w:rsidP="00856A68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G3   10:30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7D0208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Jure </w:t>
            </w:r>
            <w:proofErr w:type="spellStart"/>
            <w:r>
              <w:rPr>
                <w:snapToGrid w:val="0"/>
                <w:color w:val="000000"/>
                <w:sz w:val="16"/>
              </w:rPr>
              <w:t>Jagodic</w:t>
            </w:r>
            <w:proofErr w:type="spellEnd"/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7715CC" w:rsidP="00683E8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  <w:r w:rsidR="00683E85">
              <w:rPr>
                <w:snapToGrid w:val="0"/>
                <w:color w:val="000000"/>
                <w:sz w:val="16"/>
              </w:rPr>
              <w:t>2:3</w:t>
            </w:r>
            <w:r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7D0208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Žiga Rupar</w:t>
            </w: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936380" w:rsidP="003922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G4   11:00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Luka Kustec</w:t>
            </w:r>
            <w:r w:rsidR="003922A9">
              <w:rPr>
                <w:snapToGrid w:val="0"/>
                <w:color w:val="000000"/>
                <w:sz w:val="16"/>
              </w:rPr>
              <w:t xml:space="preserve"> (3/4)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683E85" w:rsidP="00801E1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  <w:r w:rsidR="00801E15">
              <w:rPr>
                <w:snapToGrid w:val="0"/>
                <w:color w:val="000000"/>
                <w:sz w:val="16"/>
              </w:rPr>
              <w:t>8</w:t>
            </w:r>
            <w:r w:rsidR="007715CC">
              <w:rPr>
                <w:snapToGrid w:val="0"/>
                <w:color w:val="000000"/>
                <w:sz w:val="16"/>
              </w:rPr>
              <w:t>:</w:t>
            </w:r>
            <w:r w:rsidR="00881601">
              <w:rPr>
                <w:snapToGrid w:val="0"/>
                <w:color w:val="000000"/>
                <w:sz w:val="16"/>
              </w:rPr>
              <w:t>0</w:t>
            </w:r>
            <w:r w:rsidR="00801E15"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Jošt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Dolinar</w:t>
            </w:r>
            <w:r w:rsidR="003922A9">
              <w:rPr>
                <w:snapToGrid w:val="0"/>
                <w:color w:val="000000"/>
                <w:sz w:val="16"/>
              </w:rPr>
              <w:t xml:space="preserve"> (3/4)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936380" w:rsidP="003922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G5     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7715CC" w:rsidP="00936380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  <w:r w:rsidR="00936380">
              <w:rPr>
                <w:snapToGrid w:val="0"/>
                <w:color w:val="000000"/>
                <w:sz w:val="16"/>
              </w:rPr>
              <w:t>2</w:t>
            </w:r>
            <w:r>
              <w:rPr>
                <w:snapToGrid w:val="0"/>
                <w:color w:val="000000"/>
                <w:sz w:val="16"/>
              </w:rPr>
              <w:t>:</w:t>
            </w:r>
            <w:r w:rsidR="00936380">
              <w:rPr>
                <w:snapToGrid w:val="0"/>
                <w:color w:val="000000"/>
                <w:sz w:val="16"/>
              </w:rPr>
              <w:t>0</w:t>
            </w:r>
            <w:r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7D0208" w:rsidP="00683E8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Aleš </w:t>
            </w:r>
            <w:proofErr w:type="spellStart"/>
            <w:r>
              <w:rPr>
                <w:snapToGrid w:val="0"/>
                <w:color w:val="000000"/>
                <w:sz w:val="16"/>
              </w:rPr>
              <w:t>Arhar</w:t>
            </w:r>
            <w:proofErr w:type="spellEnd"/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936380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G6   10:30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7D0208" w:rsidP="003922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Toni </w:t>
            </w:r>
            <w:proofErr w:type="spellStart"/>
            <w:r>
              <w:rPr>
                <w:snapToGrid w:val="0"/>
                <w:color w:val="000000"/>
                <w:sz w:val="16"/>
              </w:rPr>
              <w:t>Drašler</w:t>
            </w:r>
            <w:proofErr w:type="spellEnd"/>
            <w:r w:rsidR="003922A9">
              <w:rPr>
                <w:snapToGrid w:val="0"/>
                <w:color w:val="000000"/>
                <w:sz w:val="16"/>
              </w:rPr>
              <w:t xml:space="preserve"> (5/8)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7D0208" w:rsidP="00426972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Aljaž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Peternelj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r w:rsidR="003922A9">
              <w:rPr>
                <w:snapToGrid w:val="0"/>
                <w:color w:val="000000"/>
                <w:sz w:val="16"/>
              </w:rPr>
              <w:t>(5/8)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3D6146" w:rsidP="007715CC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15:3</w:t>
            </w:r>
            <w:r w:rsidR="00210E54"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936380" w:rsidP="003922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G7    10</w:t>
            </w:r>
            <w:r w:rsidR="00683E85">
              <w:rPr>
                <w:snapToGrid w:val="0"/>
                <w:color w:val="000000"/>
                <w:sz w:val="16"/>
              </w:rPr>
              <w:t>:00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7D0208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Matic </w:t>
            </w:r>
            <w:proofErr w:type="spellStart"/>
            <w:r>
              <w:rPr>
                <w:snapToGrid w:val="0"/>
                <w:color w:val="000000"/>
                <w:sz w:val="16"/>
              </w:rPr>
              <w:t>Kavaš</w:t>
            </w:r>
            <w:proofErr w:type="spellEnd"/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936380" w:rsidP="00683E8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11</w:t>
            </w:r>
            <w:r w:rsidR="007715CC">
              <w:rPr>
                <w:snapToGrid w:val="0"/>
                <w:color w:val="000000"/>
                <w:sz w:val="16"/>
              </w:rPr>
              <w:t>:</w:t>
            </w:r>
            <w:r>
              <w:rPr>
                <w:snapToGrid w:val="0"/>
                <w:color w:val="000000"/>
                <w:sz w:val="16"/>
              </w:rPr>
              <w:t>3</w:t>
            </w:r>
            <w:r w:rsidR="00683E85"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936380" w:rsidP="00856A68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G8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Mark Hafner</w:t>
            </w:r>
            <w:r w:rsidR="003922A9">
              <w:rPr>
                <w:snapToGrid w:val="0"/>
                <w:color w:val="000000"/>
                <w:sz w:val="16"/>
              </w:rPr>
              <w:t xml:space="preserve"> (2)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9.-16.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9.-12. </w:t>
            </w:r>
            <w:proofErr w:type="spellStart"/>
            <w:r w:rsidR="00F255CD">
              <w:rPr>
                <w:b/>
                <w:snapToGrid w:val="0"/>
                <w:color w:val="000000"/>
                <w:sz w:val="20"/>
              </w:rPr>
              <w:t>M</w:t>
            </w:r>
            <w:r>
              <w:rPr>
                <w:b/>
                <w:snapToGrid w:val="0"/>
                <w:color w:val="000000"/>
                <w:sz w:val="20"/>
              </w:rPr>
              <w:t>esto</w:t>
            </w:r>
            <w:proofErr w:type="spellEnd"/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9.-10.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9.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3.-4.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3.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3D6146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15:00</w:t>
            </w: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bottom"/>
          </w:tcPr>
          <w:p w:rsidR="001E31D0" w:rsidRDefault="001E31D0" w:rsidP="00426972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3D6146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13:00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944BB1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16:00</w:t>
            </w: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210E5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881601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</w:t>
            </w:r>
            <w:r w:rsidR="00801E15">
              <w:rPr>
                <w:snapToGrid w:val="0"/>
                <w:color w:val="000000"/>
                <w:sz w:val="16"/>
              </w:rPr>
              <w:t>:30</w:t>
            </w: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tcBorders>
              <w:top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3D6146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15:00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bottom"/>
          </w:tcPr>
          <w:p w:rsidR="001E31D0" w:rsidRDefault="001E31D0" w:rsidP="00426972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5.-8.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5.-6.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5.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7.-8. </w:t>
            </w:r>
            <w:proofErr w:type="spellStart"/>
            <w:r w:rsidR="00F255CD">
              <w:rPr>
                <w:b/>
                <w:snapToGrid w:val="0"/>
                <w:color w:val="000000"/>
                <w:sz w:val="20"/>
              </w:rPr>
              <w:t>M</w:t>
            </w:r>
            <w:r>
              <w:rPr>
                <w:b/>
                <w:snapToGrid w:val="0"/>
                <w:color w:val="000000"/>
                <w:sz w:val="20"/>
              </w:rPr>
              <w:t>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7.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1E31D0" w:rsidRDefault="003D6146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14:00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bottom"/>
          </w:tcPr>
          <w:p w:rsidR="001E31D0" w:rsidRDefault="001E31D0" w:rsidP="00426972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86398D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</w:t>
            </w:r>
            <w:r w:rsidR="00801E15">
              <w:rPr>
                <w:snapToGrid w:val="0"/>
                <w:color w:val="000000"/>
                <w:sz w:val="16"/>
              </w:rPr>
              <w:t>:00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881601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16:3</w:t>
            </w:r>
            <w:r w:rsidR="00801E15"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1E31D0" w:rsidRDefault="003D6146" w:rsidP="00210E5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14:00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bottom"/>
          </w:tcPr>
          <w:p w:rsidR="001E31D0" w:rsidRDefault="001E31D0" w:rsidP="00426972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</w:tbl>
    <w:p w:rsidR="001E31D0" w:rsidRDefault="001E31D0" w:rsidP="001E31D0">
      <w:pPr>
        <w:pStyle w:val="Glava"/>
        <w:tabs>
          <w:tab w:val="clear" w:pos="4153"/>
          <w:tab w:val="clear" w:pos="8306"/>
        </w:tabs>
      </w:pPr>
    </w:p>
    <w:p w:rsidR="00233374" w:rsidRPr="001E31D0" w:rsidRDefault="00233374" w:rsidP="001E31D0"/>
    <w:sectPr w:rsidR="00233374" w:rsidRPr="001E31D0" w:rsidSect="0018119B">
      <w:head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11" w:rsidRDefault="00757A11">
      <w:r>
        <w:separator/>
      </w:r>
    </w:p>
  </w:endnote>
  <w:endnote w:type="continuationSeparator" w:id="0">
    <w:p w:rsidR="00757A11" w:rsidRDefault="0075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11" w:rsidRDefault="00757A11">
      <w:r>
        <w:separator/>
      </w:r>
    </w:p>
  </w:footnote>
  <w:footnote w:type="continuationSeparator" w:id="0">
    <w:p w:rsidR="00757A11" w:rsidRDefault="0075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9B" w:rsidRPr="00796D57" w:rsidRDefault="00B76439" w:rsidP="00B76439">
    <w:pPr>
      <w:pStyle w:val="Naslov1"/>
      <w:numPr>
        <w:ilvl w:val="0"/>
        <w:numId w:val="2"/>
      </w:numPr>
      <w:rPr>
        <w:sz w:val="24"/>
        <w:lang w:val="sl-SI"/>
      </w:rPr>
    </w:pPr>
    <w:r>
      <w:rPr>
        <w:sz w:val="24"/>
        <w:lang w:val="sl-SI"/>
      </w:rPr>
      <w:t>Turnir Super Serije 2018/19</w:t>
    </w:r>
    <w:r w:rsidR="0069109B">
      <w:rPr>
        <w:sz w:val="24"/>
        <w:lang w:val="sl-SI"/>
      </w:rPr>
      <w:t xml:space="preserve">, Škofja </w:t>
    </w:r>
    <w:r>
      <w:rPr>
        <w:sz w:val="24"/>
        <w:lang w:val="sl-SI"/>
      </w:rPr>
      <w:t>Loka, 01.12.2018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C01"/>
    <w:multiLevelType w:val="hybridMultilevel"/>
    <w:tmpl w:val="545CDCE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E2200"/>
    <w:multiLevelType w:val="hybridMultilevel"/>
    <w:tmpl w:val="64269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8"/>
    <w:rsid w:val="00017A6E"/>
    <w:rsid w:val="000E73BB"/>
    <w:rsid w:val="001313FD"/>
    <w:rsid w:val="0018119B"/>
    <w:rsid w:val="001A4FDC"/>
    <w:rsid w:val="001B187C"/>
    <w:rsid w:val="001C42E5"/>
    <w:rsid w:val="001E0FA6"/>
    <w:rsid w:val="001E31D0"/>
    <w:rsid w:val="00210E54"/>
    <w:rsid w:val="00221382"/>
    <w:rsid w:val="00221A00"/>
    <w:rsid w:val="00233374"/>
    <w:rsid w:val="00274543"/>
    <w:rsid w:val="002D4DC3"/>
    <w:rsid w:val="003922A9"/>
    <w:rsid w:val="003D0401"/>
    <w:rsid w:val="003D6146"/>
    <w:rsid w:val="00426972"/>
    <w:rsid w:val="00432878"/>
    <w:rsid w:val="004466E3"/>
    <w:rsid w:val="00463692"/>
    <w:rsid w:val="00490382"/>
    <w:rsid w:val="004E21E2"/>
    <w:rsid w:val="005148BA"/>
    <w:rsid w:val="00602297"/>
    <w:rsid w:val="0062401A"/>
    <w:rsid w:val="0066732E"/>
    <w:rsid w:val="00683E85"/>
    <w:rsid w:val="0069109B"/>
    <w:rsid w:val="006F1213"/>
    <w:rsid w:val="00706D8B"/>
    <w:rsid w:val="0075333D"/>
    <w:rsid w:val="00757A11"/>
    <w:rsid w:val="00767E5E"/>
    <w:rsid w:val="007715CC"/>
    <w:rsid w:val="00794033"/>
    <w:rsid w:val="00796D57"/>
    <w:rsid w:val="007D0208"/>
    <w:rsid w:val="00801E15"/>
    <w:rsid w:val="008032E9"/>
    <w:rsid w:val="008058F8"/>
    <w:rsid w:val="00820A47"/>
    <w:rsid w:val="00856A68"/>
    <w:rsid w:val="0086398D"/>
    <w:rsid w:val="00881601"/>
    <w:rsid w:val="008F3918"/>
    <w:rsid w:val="00936380"/>
    <w:rsid w:val="00944BB1"/>
    <w:rsid w:val="009464AD"/>
    <w:rsid w:val="00AB18AB"/>
    <w:rsid w:val="00AE06C7"/>
    <w:rsid w:val="00AF542B"/>
    <w:rsid w:val="00B17BB2"/>
    <w:rsid w:val="00B21C4D"/>
    <w:rsid w:val="00B76439"/>
    <w:rsid w:val="00BE7CA3"/>
    <w:rsid w:val="00C04B65"/>
    <w:rsid w:val="00CC1449"/>
    <w:rsid w:val="00CD1DA5"/>
    <w:rsid w:val="00D209B1"/>
    <w:rsid w:val="00D34294"/>
    <w:rsid w:val="00D75ED6"/>
    <w:rsid w:val="00D76102"/>
    <w:rsid w:val="00DC634F"/>
    <w:rsid w:val="00E650C4"/>
    <w:rsid w:val="00E77DF6"/>
    <w:rsid w:val="00F255CD"/>
    <w:rsid w:val="00F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C6C9A"/>
  <w15:chartTrackingRefBased/>
  <w15:docId w15:val="{8E144FD4-8DEB-4A6D-9FAD-4307036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napToGrid w:val="0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3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3238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Tabela-32</vt:lpstr>
      <vt:lpstr>Tabela-32</vt:lpstr>
    </vt:vector>
  </TitlesOfParts>
  <Company>Squash Zveza Slovenije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Tabela-32</dc:title>
  <dc:subject>tabela</dc:subject>
  <dc:creator>Peter Janežič</dc:creator>
  <cp:keywords/>
  <cp:lastModifiedBy>Rupar Sebastijan</cp:lastModifiedBy>
  <cp:revision>9</cp:revision>
  <cp:lastPrinted>2017-06-01T18:01:00Z</cp:lastPrinted>
  <dcterms:created xsi:type="dcterms:W3CDTF">2018-11-29T21:55:00Z</dcterms:created>
  <dcterms:modified xsi:type="dcterms:W3CDTF">2018-11-29T23:44:00Z</dcterms:modified>
</cp:coreProperties>
</file>